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875"/>
      </w:tblGrid>
      <w:tr w:rsidR="00E71D09" w:rsidRPr="005243BC" w:rsidTr="00C613D0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D09" w:rsidRPr="00E71D09" w:rsidRDefault="00E71D09" w:rsidP="00E71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bookmarkStart w:id="0" w:name="_GoBack"/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CÔNG TY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………………….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D09" w:rsidRPr="005243BC" w:rsidRDefault="00E71D09" w:rsidP="00C61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vi-VN"/>
              </w:rPr>
              <w:t>CỘNG HÒA XÃ HỘI CHỦ NGHĨA VIỆT NAM</w:t>
            </w:r>
          </w:p>
        </w:tc>
      </w:tr>
      <w:tr w:rsidR="00E71D09" w:rsidRPr="005243BC" w:rsidTr="00C613D0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D09" w:rsidRPr="00E71D09" w:rsidRDefault="00E71D09" w:rsidP="00C61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vi-VN"/>
              </w:rPr>
              <w:t>……………………………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D09" w:rsidRPr="005243BC" w:rsidRDefault="00E71D09" w:rsidP="00C61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Độc lập - Tự do</w:t>
            </w:r>
            <w:r w:rsidRPr="00524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- Hạnh phúc</w:t>
            </w:r>
          </w:p>
        </w:tc>
      </w:tr>
      <w:tr w:rsidR="00E71D09" w:rsidRPr="005243BC" w:rsidTr="00C613D0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D09" w:rsidRPr="005243BC" w:rsidRDefault="00E71D09" w:rsidP="00C61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Số ..../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…………..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D09" w:rsidRPr="00E71D09" w:rsidRDefault="00E71D09" w:rsidP="00E71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…………….</w:t>
            </w:r>
            <w:r w:rsidRPr="0052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 xml:space="preserve">, ngày ... tháng ... năm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vi-VN"/>
              </w:rPr>
              <w:t>……..</w:t>
            </w:r>
          </w:p>
        </w:tc>
      </w:tr>
    </w:tbl>
    <w:p w:rsidR="00E71D09" w:rsidRPr="005243BC" w:rsidRDefault="00E71D09" w:rsidP="00E7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</w:p>
    <w:p w:rsidR="00E71D09" w:rsidRPr="005243BC" w:rsidRDefault="00E71D09" w:rsidP="00E71D0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vi-VN"/>
        </w:rPr>
      </w:pPr>
      <w:r w:rsidRPr="005243B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vi-VN"/>
        </w:rPr>
        <w:t>BIÊN BẢN ĐIỀU CHỈNH HÓA ĐƠN SAI SÓT</w:t>
      </w:r>
    </w:p>
    <w:p w:rsidR="00E71D09" w:rsidRPr="00E648EC" w:rsidRDefault="00E71D09" w:rsidP="00E71D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5243BC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br/>
        <w:t xml:space="preserve">      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Căn cứ Thông tư số 39/2014/TT-BTC ngày 31/3/2014 của Bộ tài chính</w:t>
      </w:r>
      <w:r w:rsidRPr="00E648EC"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  <w:br/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      Căn cứ Thông tư số 26/2015/TT-BTC ngày 27/2/2015 của Bộ tài chính</w:t>
      </w:r>
      <w:r w:rsidRPr="00E648EC"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  <w:br/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 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  <w:t xml:space="preserve">      Hôm nay, ngày .... tháng ... năm ..., tại 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>……………………….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, chúng tôi gồm có: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  <w:t> 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</w:r>
      <w:r w:rsidRPr="00E64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Bên A: ....................................................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  <w:t xml:space="preserve">Do ông: …………………….., chức vụ: 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>……………………………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  <w:t>Địa chỉ: ……………………………….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  <w:t xml:space="preserve">Điện thoại: 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>……………………….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; Email: 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>…………………………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  <w:t xml:space="preserve">Mã số thuế: 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>…………………………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  <w:t> 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</w:r>
      <w:r w:rsidRPr="00E64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Bên B: ....................................................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</w:r>
      <w:r w:rsid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Do ông (bà):…………..................., chức vụ: .................................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.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  <w:t>Địa chỉ: ………………..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  <w:t>Điện thoại: ……………; Email: …………………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  <w:t>Mã số thuế: ……………</w:t>
      </w:r>
      <w:r w:rsid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…</w:t>
      </w:r>
      <w:r w:rsidR="00E64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>………….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  <w:t> 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  <w:t xml:space="preserve">Hai bên thống nhất lập biên bản điều chỉnh hoá đơn GTGT số 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>………….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, ký hiệu 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>………….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ngày 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>…………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đã kê khai vào kỳ Quý 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>……./……..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và lập hóa đơn điều chỉnh số 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>……….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, ký hiệu 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>…………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 xml:space="preserve"> ngày 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>………….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, cụ thể như sau:</w:t>
      </w:r>
      <w:r w:rsidRPr="00E648EC"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  <w:br/>
      </w:r>
      <w:r w:rsidRPr="00E648EC"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  <w:br/>
      </w:r>
      <w:r w:rsidRPr="00E64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Lý do điều chỉnh: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 </w:t>
      </w:r>
      <w:r w:rsidRPr="00E648EC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vi-VN"/>
        </w:rPr>
        <w:t>…………………………………………</w:t>
      </w:r>
      <w:r w:rsidRPr="00E648EC"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  <w:br/>
      </w:r>
      <w:r w:rsidRPr="00E648EC"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  <w:br/>
      </w:r>
      <w:r w:rsidRPr="00E64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NỘI DUNG TRƯỚC KHI ĐIỀU CHỈNH:</w:t>
      </w:r>
      <w:r w:rsidRPr="00E64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vi-VN"/>
        </w:rPr>
        <w:t xml:space="preserve"> </w:t>
      </w:r>
      <w:r w:rsidRPr="00E648EC"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  <w:br/>
      </w:r>
    </w:p>
    <w:tbl>
      <w:tblPr>
        <w:tblW w:w="92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494"/>
        <w:gridCol w:w="961"/>
        <w:gridCol w:w="1108"/>
        <w:gridCol w:w="1701"/>
        <w:gridCol w:w="2440"/>
      </w:tblGrid>
      <w:tr w:rsidR="00E71D09" w:rsidRPr="00E648EC" w:rsidTr="00E71D09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Tên hàng hóa, dịch vụ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Đơn vị tính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Đơn giá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Thành tiền</w:t>
            </w:r>
          </w:p>
        </w:tc>
      </w:tr>
      <w:tr w:rsidR="00E71D09" w:rsidRPr="00E648EC" w:rsidTr="00E71D09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6=4x5</w:t>
            </w:r>
          </w:p>
        </w:tc>
      </w:tr>
      <w:tr w:rsidR="00E71D09" w:rsidRPr="00E648EC" w:rsidTr="00E71D09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vi-VN"/>
              </w:rPr>
              <w:t>01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vi-VN"/>
              </w:rPr>
              <w:t>…………..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vi-VN"/>
              </w:rPr>
              <w:t>…….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vi-VN"/>
              </w:rPr>
              <w:t>……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vi-VN"/>
              </w:rPr>
              <w:t>……………….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vi-VN"/>
              </w:rPr>
              <w:t>………………</w:t>
            </w:r>
          </w:p>
        </w:tc>
      </w:tr>
      <w:tr w:rsidR="00E71D09" w:rsidRPr="00E648EC" w:rsidTr="00E71D09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vi-VN"/>
              </w:rPr>
              <w:t> </w:t>
            </w:r>
          </w:p>
        </w:tc>
      </w:tr>
    </w:tbl>
    <w:p w:rsidR="00E71D09" w:rsidRPr="00E648EC" w:rsidRDefault="00E71D09" w:rsidP="00E71D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E648EC"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  <w:br/>
      </w:r>
      <w:r w:rsidRPr="00E64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 xml:space="preserve">HAI BÊN THỐNG NHẤT ĐIỀU CHỈNH LẠI </w:t>
      </w:r>
      <w:r w:rsidR="001227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vi-VN"/>
        </w:rPr>
        <w:t>………………..</w:t>
      </w:r>
      <w:r w:rsidRPr="00E64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 xml:space="preserve"> NHƯ SAU: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 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</w:r>
    </w:p>
    <w:tbl>
      <w:tblPr>
        <w:tblW w:w="92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494"/>
        <w:gridCol w:w="961"/>
        <w:gridCol w:w="1108"/>
        <w:gridCol w:w="1701"/>
        <w:gridCol w:w="2440"/>
      </w:tblGrid>
      <w:tr w:rsidR="00E71D09" w:rsidRPr="00E648EC" w:rsidTr="00C613D0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Tên hàng hóa, dịch vụ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Đơn vị tính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Số lượng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Đơn giá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Thành tiền</w:t>
            </w:r>
          </w:p>
        </w:tc>
      </w:tr>
      <w:tr w:rsidR="00E71D09" w:rsidRPr="00E648EC" w:rsidTr="00C613D0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2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3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5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6=4x5</w:t>
            </w:r>
          </w:p>
        </w:tc>
      </w:tr>
      <w:tr w:rsidR="00E71D09" w:rsidRPr="00E648EC" w:rsidTr="00C613D0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vi-VN"/>
              </w:rPr>
              <w:lastRenderedPageBreak/>
              <w:t>01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vi-VN"/>
              </w:rPr>
              <w:t>…………..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vi-VN"/>
              </w:rPr>
              <w:t>…….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vi-VN"/>
              </w:rPr>
              <w:t>……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vi-VN"/>
              </w:rPr>
              <w:t>……………….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 w:eastAsia="vi-VN"/>
              </w:rPr>
              <w:t>………………</w:t>
            </w:r>
          </w:p>
        </w:tc>
      </w:tr>
      <w:tr w:rsidR="00E71D09" w:rsidRPr="00E648EC" w:rsidTr="00C613D0">
        <w:trPr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vi-VN"/>
              </w:rPr>
              <w:t> 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vi-VN"/>
              </w:rPr>
              <w:t> </w:t>
            </w:r>
          </w:p>
        </w:tc>
      </w:tr>
    </w:tbl>
    <w:p w:rsidR="00E71D09" w:rsidRPr="00E648EC" w:rsidRDefault="00E71D09" w:rsidP="00E71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</w:pPr>
    </w:p>
    <w:p w:rsidR="00E71D09" w:rsidRPr="00E648EC" w:rsidRDefault="00E71D09" w:rsidP="00E71D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vi-VN"/>
        </w:rPr>
      </w:pP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Biên bản được lập thành 02 (hai) bản, mỗi bên giữ 01 (một) bản, có giá trị pháp lý như nhau.</w:t>
      </w:r>
      <w:r w:rsidRPr="00E648EC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br/>
        <w:t> </w:t>
      </w:r>
    </w:p>
    <w:tbl>
      <w:tblPr>
        <w:tblW w:w="8250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4125"/>
      </w:tblGrid>
      <w:tr w:rsidR="00E71D09" w:rsidRPr="00E648EC" w:rsidTr="00E71D09">
        <w:trPr>
          <w:tblCellSpacing w:w="0" w:type="dxa"/>
          <w:jc w:val="center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vi-VN"/>
              </w:rPr>
              <w:t>ĐẠI DIỆN BÊN B</w:t>
            </w:r>
          </w:p>
        </w:tc>
      </w:tr>
      <w:tr w:rsidR="00E71D09" w:rsidRPr="00E648EC" w:rsidTr="00E71D09">
        <w:trPr>
          <w:tblCellSpacing w:w="0" w:type="dxa"/>
          <w:jc w:val="center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E71D09" w:rsidRPr="00E648EC" w:rsidRDefault="00E71D09" w:rsidP="00C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vi-VN"/>
              </w:rPr>
            </w:pPr>
            <w:r w:rsidRPr="00E648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(Ký, ghi rõ họ tên)</w:t>
            </w:r>
          </w:p>
        </w:tc>
      </w:tr>
    </w:tbl>
    <w:p w:rsidR="00E71D09" w:rsidRPr="00E648EC" w:rsidRDefault="00E71D09" w:rsidP="00E71D0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vi-VN"/>
        </w:rPr>
      </w:pPr>
    </w:p>
    <w:bookmarkEnd w:id="0"/>
    <w:p w:rsidR="00055989" w:rsidRPr="00E648EC" w:rsidRDefault="00055989">
      <w:pPr>
        <w:rPr>
          <w:rFonts w:ascii="Times New Roman" w:hAnsi="Times New Roman" w:cs="Times New Roman"/>
          <w:sz w:val="26"/>
          <w:szCs w:val="26"/>
        </w:rPr>
      </w:pPr>
    </w:p>
    <w:sectPr w:rsidR="00055989" w:rsidRPr="00E6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09"/>
    <w:rsid w:val="00055989"/>
    <w:rsid w:val="001227D4"/>
    <w:rsid w:val="00E648EC"/>
    <w:rsid w:val="00E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1A5C0-01A9-4B64-ADD8-58506190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D09"/>
    <w:pPr>
      <w:spacing w:after="200" w:line="276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marketing-1</dc:creator>
  <cp:keywords/>
  <dc:description/>
  <cp:lastModifiedBy>marketing-1</cp:lastModifiedBy>
  <cp:revision>3</cp:revision>
  <dcterms:created xsi:type="dcterms:W3CDTF">2017-02-08T07:21:00Z</dcterms:created>
  <dcterms:modified xsi:type="dcterms:W3CDTF">2017-02-08T09:03:00Z</dcterms:modified>
</cp:coreProperties>
</file>